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1983"/>
        <w:gridCol w:w="1773"/>
        <w:gridCol w:w="957"/>
        <w:gridCol w:w="1468"/>
        <w:gridCol w:w="959"/>
        <w:gridCol w:w="1434"/>
        <w:gridCol w:w="884"/>
        <w:gridCol w:w="959"/>
        <w:gridCol w:w="1434"/>
        <w:gridCol w:w="1467"/>
      </w:tblGrid>
      <w:tr w:rsidR="0032325D" w:rsidTr="0032325D">
        <w:trPr>
          <w:trHeight w:val="522"/>
        </w:trPr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486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7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32325D" w:rsidTr="0032325D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32325D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32325D" w:rsidRPr="0063004E" w:rsidRDefault="0032325D" w:rsidP="00CB01D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Орлова Розалия Борисовна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25D" w:rsidRPr="0063004E" w:rsidRDefault="0032325D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Директор МОУ «Лицей №7»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96882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63004E" w:rsidRDefault="00F85852" w:rsidP="00CE7B1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2 369 496,42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25D" w:rsidRDefault="003B1EE7" w:rsidP="0032325D">
            <w:pPr>
              <w:pStyle w:val="a4"/>
            </w:pPr>
            <w:r>
              <w:t>1</w:t>
            </w:r>
            <w:r w:rsidR="0032325D">
              <w:t>. Квартира, индивидуальная, 32,2 кв.м,</w:t>
            </w:r>
          </w:p>
          <w:p w:rsidR="0032325D" w:rsidRDefault="0032325D" w:rsidP="00053CB5">
            <w:r>
              <w:t>Россия</w:t>
            </w:r>
          </w:p>
          <w:p w:rsidR="00053CB5" w:rsidRPr="0063004E" w:rsidRDefault="003B1EE7" w:rsidP="00053CB5">
            <w:pPr>
              <w:rPr>
                <w:rFonts w:cs="Times New Roman"/>
                <w:sz w:val="20"/>
                <w:szCs w:val="20"/>
              </w:rPr>
            </w:pPr>
            <w:r>
              <w:t>2</w:t>
            </w:r>
            <w:r w:rsidR="00053CB5">
              <w:t>. Квартира, индивидуальная, 40,5 кв.м, 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882" w:rsidRDefault="00196882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96882" w:rsidRDefault="00840333" w:rsidP="00196882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t>1. Квартира, индивидуальная, 43,0 кв.м, Россия</w:t>
            </w:r>
          </w:p>
          <w:p w:rsidR="006445E6" w:rsidRDefault="006445E6" w:rsidP="00196882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32325D" w:rsidRPr="0063004E" w:rsidRDefault="0032325D" w:rsidP="0084033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325D" w:rsidRPr="0063004E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  <w:tr w:rsidR="0032325D" w:rsidTr="0032325D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2325D" w:rsidRDefault="0032325D" w:rsidP="00F0613D">
            <w:pPr>
              <w:jc w:val="center"/>
              <w:rPr>
                <w:sz w:val="20"/>
                <w:szCs w:val="20"/>
              </w:rPr>
            </w:pPr>
          </w:p>
          <w:p w:rsidR="00B17808" w:rsidRDefault="00B17808" w:rsidP="00B178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  <w:p w:rsidR="0032325D" w:rsidRPr="0063004E" w:rsidRDefault="0032325D" w:rsidP="00CB01D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325D" w:rsidRDefault="00FB7858" w:rsidP="00F0613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Военный п</w:t>
            </w:r>
            <w:r w:rsidR="0032325D">
              <w:rPr>
                <w:rFonts w:cs="Times New Roman"/>
                <w:sz w:val="20"/>
                <w:szCs w:val="20"/>
              </w:rPr>
              <w:t>енсионер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96882" w:rsidRDefault="00196882" w:rsidP="0063004E">
            <w:pPr>
              <w:jc w:val="center"/>
              <w:rPr>
                <w:sz w:val="20"/>
                <w:szCs w:val="20"/>
              </w:rPr>
            </w:pPr>
          </w:p>
          <w:p w:rsidR="0032325D" w:rsidRDefault="00F85852" w:rsidP="00F8585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236 545,26</w:t>
            </w:r>
          </w:p>
        </w:tc>
        <w:tc>
          <w:tcPr>
            <w:tcW w:w="486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325D" w:rsidRDefault="0032325D" w:rsidP="005B5EBC">
            <w:pPr>
              <w:rPr>
                <w:rFonts w:cs="Times New Roman"/>
                <w:sz w:val="20"/>
                <w:szCs w:val="20"/>
              </w:rPr>
            </w:pPr>
            <w:r>
              <w:t>1. Квартира, индивидуальная, 43,0 кв.м, Россия</w:t>
            </w:r>
          </w:p>
        </w:tc>
        <w:tc>
          <w:tcPr>
            <w:tcW w:w="32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6882" w:rsidRDefault="00196882" w:rsidP="00840333">
            <w:pPr>
              <w:rPr>
                <w:rFonts w:cs="Times New Roman"/>
                <w:sz w:val="20"/>
                <w:szCs w:val="20"/>
              </w:rPr>
            </w:pPr>
          </w:p>
          <w:p w:rsidR="00840333" w:rsidRDefault="00840333" w:rsidP="00840333">
            <w:pPr>
              <w:pStyle w:val="a4"/>
            </w:pPr>
            <w:r>
              <w:t>1. Квартира, индивидуальная, 32,2 кв.м,</w:t>
            </w:r>
          </w:p>
          <w:p w:rsidR="00840333" w:rsidRDefault="00840333" w:rsidP="00840333">
            <w:r>
              <w:t>Россия</w:t>
            </w:r>
          </w:p>
          <w:p w:rsidR="00196882" w:rsidRDefault="00840333" w:rsidP="0084033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t>2. Квартира, индивидуальная, 40,5 кв.м, Россия</w:t>
            </w:r>
          </w:p>
          <w:p w:rsidR="0032325D" w:rsidRPr="0032325D" w:rsidRDefault="0032325D" w:rsidP="00840333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32325D" w:rsidRDefault="00196882" w:rsidP="0063004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Нет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807E5B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9546DB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7E64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9546DB">
        <w:rPr>
          <w:rFonts w:ascii="Times New Roman" w:hAnsi="Times New Roman" w:cs="Times New Roman"/>
          <w:sz w:val="24"/>
          <w:szCs w:val="24"/>
        </w:rPr>
        <w:t>Орлова Р.Б.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1A0F67">
        <w:rPr>
          <w:rFonts w:ascii="Times New Roman" w:hAnsi="Times New Roman" w:cs="Times New Roman"/>
          <w:sz w:val="24"/>
          <w:szCs w:val="24"/>
        </w:rPr>
        <w:t>29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6A1A81" w:rsidRPr="006A1A81">
        <w:rPr>
          <w:rFonts w:ascii="Times New Roman" w:hAnsi="Times New Roman" w:cs="Times New Roman"/>
          <w:sz w:val="24"/>
          <w:szCs w:val="24"/>
          <w:u w:val="single"/>
        </w:rPr>
        <w:t>апреля</w:t>
      </w:r>
      <w:r w:rsidR="005F69F5">
        <w:rPr>
          <w:rFonts w:ascii="Times New Roman" w:hAnsi="Times New Roman" w:cs="Times New Roman"/>
          <w:sz w:val="24"/>
          <w:szCs w:val="24"/>
        </w:rPr>
        <w:t xml:space="preserve"> </w:t>
      </w:r>
      <w:r w:rsidR="00F85852">
        <w:rPr>
          <w:rFonts w:ascii="Times New Roman" w:hAnsi="Times New Roman" w:cs="Times New Roman"/>
          <w:sz w:val="24"/>
          <w:szCs w:val="24"/>
        </w:rPr>
        <w:t>2022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="00807E5B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>
      <w:bookmarkStart w:id="0" w:name="_GoBack"/>
      <w:bookmarkEnd w:id="0"/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D05"/>
    <w:rsid w:val="00053CB5"/>
    <w:rsid w:val="00172E16"/>
    <w:rsid w:val="00196882"/>
    <w:rsid w:val="001A0F67"/>
    <w:rsid w:val="001E64F8"/>
    <w:rsid w:val="002067E0"/>
    <w:rsid w:val="002F11E1"/>
    <w:rsid w:val="0032325D"/>
    <w:rsid w:val="0033280C"/>
    <w:rsid w:val="00383008"/>
    <w:rsid w:val="00383BEE"/>
    <w:rsid w:val="003B1EE7"/>
    <w:rsid w:val="003D40D9"/>
    <w:rsid w:val="00417E64"/>
    <w:rsid w:val="004D6E30"/>
    <w:rsid w:val="00572D7D"/>
    <w:rsid w:val="005B5EBC"/>
    <w:rsid w:val="005F69F5"/>
    <w:rsid w:val="00620189"/>
    <w:rsid w:val="0063004E"/>
    <w:rsid w:val="006445E6"/>
    <w:rsid w:val="006A1A81"/>
    <w:rsid w:val="006F363F"/>
    <w:rsid w:val="0072293A"/>
    <w:rsid w:val="007D383D"/>
    <w:rsid w:val="007F1662"/>
    <w:rsid w:val="00807E5B"/>
    <w:rsid w:val="00840333"/>
    <w:rsid w:val="0086616F"/>
    <w:rsid w:val="008C4550"/>
    <w:rsid w:val="00940CE5"/>
    <w:rsid w:val="009546DB"/>
    <w:rsid w:val="00A14FC1"/>
    <w:rsid w:val="00A62417"/>
    <w:rsid w:val="00B17808"/>
    <w:rsid w:val="00B45A2F"/>
    <w:rsid w:val="00C974F7"/>
    <w:rsid w:val="00CB01D1"/>
    <w:rsid w:val="00CE7B1C"/>
    <w:rsid w:val="00D01D05"/>
    <w:rsid w:val="00D132BC"/>
    <w:rsid w:val="00D31496"/>
    <w:rsid w:val="00D3643B"/>
    <w:rsid w:val="00E11A0D"/>
    <w:rsid w:val="00F0613D"/>
    <w:rsid w:val="00F627C6"/>
    <w:rsid w:val="00F8317A"/>
    <w:rsid w:val="00F85852"/>
    <w:rsid w:val="00FB78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68DA6"/>
  <w15:docId w15:val="{CEF7A5A0-8BC0-4FA1-8FDF-8E3C7F66C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333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B5E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B5EB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Зинаида Соина</cp:lastModifiedBy>
  <cp:revision>29</cp:revision>
  <cp:lastPrinted>2022-04-28T14:51:00Z</cp:lastPrinted>
  <dcterms:created xsi:type="dcterms:W3CDTF">2017-03-27T07:28:00Z</dcterms:created>
  <dcterms:modified xsi:type="dcterms:W3CDTF">2022-04-29T06:02:00Z</dcterms:modified>
</cp:coreProperties>
</file>